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E75" w:rsidRPr="00B247D1" w:rsidRDefault="006D5251" w:rsidP="00B247D1">
      <w:pPr>
        <w:jc w:val="center"/>
        <w:rPr>
          <w:rFonts w:ascii="Times New Roman" w:hAnsi="Times New Roman" w:cs="Times New Roman"/>
          <w:sz w:val="24"/>
        </w:rPr>
      </w:pPr>
      <w:r w:rsidRPr="00B247D1">
        <w:rPr>
          <w:rFonts w:ascii="Times New Roman" w:hAnsi="Times New Roman" w:cs="Times New Roman"/>
          <w:sz w:val="24"/>
        </w:rPr>
        <w:t>Трудоустройство обучающихся 9 классов</w:t>
      </w:r>
      <w:r w:rsidR="00B247D1" w:rsidRPr="00B247D1">
        <w:rPr>
          <w:rFonts w:ascii="Times New Roman" w:hAnsi="Times New Roman" w:cs="Times New Roman"/>
          <w:sz w:val="24"/>
        </w:rPr>
        <w:t xml:space="preserve"> по МБОУ «Большенуркеевская СОШ»</w:t>
      </w:r>
      <w:r w:rsidR="00A4146A">
        <w:rPr>
          <w:rFonts w:ascii="Times New Roman" w:hAnsi="Times New Roman" w:cs="Times New Roman"/>
          <w:sz w:val="24"/>
        </w:rPr>
        <w:t>, 2018г</w:t>
      </w:r>
    </w:p>
    <w:tbl>
      <w:tblPr>
        <w:tblStyle w:val="a3"/>
        <w:tblW w:w="9606" w:type="dxa"/>
        <w:tblLook w:val="04A0"/>
      </w:tblPr>
      <w:tblGrid>
        <w:gridCol w:w="534"/>
        <w:gridCol w:w="4251"/>
        <w:gridCol w:w="4821"/>
      </w:tblGrid>
      <w:tr w:rsidR="006D5251" w:rsidTr="000855B8">
        <w:tc>
          <w:tcPr>
            <w:tcW w:w="534" w:type="dxa"/>
          </w:tcPr>
          <w:p w:rsidR="006D5251" w:rsidRPr="00B247D1" w:rsidRDefault="006D5251">
            <w:pPr>
              <w:rPr>
                <w:rFonts w:ascii="Times New Roman" w:hAnsi="Times New Roman" w:cs="Times New Roman"/>
              </w:rPr>
            </w:pPr>
            <w:r w:rsidRPr="00B247D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51" w:type="dxa"/>
          </w:tcPr>
          <w:p w:rsidR="006D5251" w:rsidRPr="00B247D1" w:rsidRDefault="006D5251">
            <w:pPr>
              <w:rPr>
                <w:rFonts w:ascii="Times New Roman" w:hAnsi="Times New Roman" w:cs="Times New Roman"/>
              </w:rPr>
            </w:pPr>
            <w:r w:rsidRPr="00B247D1">
              <w:rPr>
                <w:rFonts w:ascii="Times New Roman" w:hAnsi="Times New Roman" w:cs="Times New Roman"/>
              </w:rPr>
              <w:t>ФИО учащегося</w:t>
            </w:r>
          </w:p>
        </w:tc>
        <w:tc>
          <w:tcPr>
            <w:tcW w:w="4821" w:type="dxa"/>
          </w:tcPr>
          <w:p w:rsidR="006D5251" w:rsidRPr="00B247D1" w:rsidRDefault="006D5251">
            <w:pPr>
              <w:rPr>
                <w:rFonts w:ascii="Times New Roman" w:hAnsi="Times New Roman" w:cs="Times New Roman"/>
              </w:rPr>
            </w:pPr>
            <w:r w:rsidRPr="00B247D1">
              <w:rPr>
                <w:rFonts w:ascii="Times New Roman" w:hAnsi="Times New Roman" w:cs="Times New Roman"/>
              </w:rPr>
              <w:t>Куда поступил</w:t>
            </w:r>
          </w:p>
        </w:tc>
      </w:tr>
      <w:tr w:rsidR="00D33A15" w:rsidTr="000855B8">
        <w:tc>
          <w:tcPr>
            <w:tcW w:w="534" w:type="dxa"/>
          </w:tcPr>
          <w:p w:rsidR="00D33A15" w:rsidRPr="00B247D1" w:rsidRDefault="00D33A15">
            <w:pPr>
              <w:rPr>
                <w:rFonts w:ascii="Times New Roman" w:hAnsi="Times New Roman" w:cs="Times New Roman"/>
              </w:rPr>
            </w:pPr>
            <w:r w:rsidRPr="00B247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1" w:type="dxa"/>
          </w:tcPr>
          <w:p w:rsidR="00D33A15" w:rsidRPr="00B247D1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D1"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 w:rsidRPr="00B247D1">
              <w:rPr>
                <w:rFonts w:ascii="Times New Roman" w:hAnsi="Times New Roman" w:cs="Times New Roman"/>
                <w:sz w:val="24"/>
                <w:szCs w:val="24"/>
              </w:rPr>
              <w:t xml:space="preserve"> Руслан Булатович.</w:t>
            </w:r>
          </w:p>
          <w:p w:rsidR="00D33A15" w:rsidRPr="00B247D1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D33A15" w:rsidRPr="00B247D1" w:rsidRDefault="00D33A15" w:rsidP="00B44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D1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B247D1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B247D1">
              <w:rPr>
                <w:rFonts w:ascii="Times New Roman" w:hAnsi="Times New Roman" w:cs="Times New Roman"/>
                <w:sz w:val="24"/>
                <w:szCs w:val="24"/>
              </w:rPr>
              <w:t xml:space="preserve">  политехнический техникум»</w:t>
            </w:r>
          </w:p>
        </w:tc>
      </w:tr>
      <w:tr w:rsidR="00D33A15" w:rsidTr="000855B8">
        <w:tc>
          <w:tcPr>
            <w:tcW w:w="534" w:type="dxa"/>
          </w:tcPr>
          <w:p w:rsidR="00D33A15" w:rsidRPr="00B247D1" w:rsidRDefault="00D33A15">
            <w:pPr>
              <w:rPr>
                <w:rFonts w:ascii="Times New Roman" w:hAnsi="Times New Roman" w:cs="Times New Roman"/>
              </w:rPr>
            </w:pPr>
            <w:r w:rsidRPr="00B247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1" w:type="dxa"/>
          </w:tcPr>
          <w:p w:rsidR="00D33A15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Зайниева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A15" w:rsidRPr="0059695D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D33A15" w:rsidRDefault="00D33A15" w:rsidP="00B44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(прикладная информатика)</w:t>
            </w:r>
          </w:p>
        </w:tc>
      </w:tr>
      <w:tr w:rsidR="00D33A15" w:rsidTr="000855B8">
        <w:tc>
          <w:tcPr>
            <w:tcW w:w="534" w:type="dxa"/>
          </w:tcPr>
          <w:p w:rsidR="00D33A15" w:rsidRPr="00B247D1" w:rsidRDefault="00D33A15">
            <w:pPr>
              <w:rPr>
                <w:rFonts w:ascii="Times New Roman" w:hAnsi="Times New Roman" w:cs="Times New Roman"/>
              </w:rPr>
            </w:pPr>
            <w:r w:rsidRPr="00B247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1" w:type="dxa"/>
          </w:tcPr>
          <w:p w:rsidR="00D33A15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Рустамовна.</w:t>
            </w:r>
          </w:p>
          <w:p w:rsidR="00D33A15" w:rsidRPr="0059695D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D33A15" w:rsidRDefault="00D33A15" w:rsidP="00B44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(прикладная информатика)</w:t>
            </w:r>
          </w:p>
        </w:tc>
      </w:tr>
      <w:tr w:rsidR="00D33A15" w:rsidTr="000855B8">
        <w:tc>
          <w:tcPr>
            <w:tcW w:w="534" w:type="dxa"/>
          </w:tcPr>
          <w:p w:rsidR="00D33A15" w:rsidRPr="00B247D1" w:rsidRDefault="00D33A15">
            <w:pPr>
              <w:rPr>
                <w:rFonts w:ascii="Times New Roman" w:hAnsi="Times New Roman" w:cs="Times New Roman"/>
              </w:rPr>
            </w:pPr>
            <w:r w:rsidRPr="00B247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1" w:type="dxa"/>
          </w:tcPr>
          <w:p w:rsidR="00D33A15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Ишалин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 </w:t>
            </w: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Илгизарович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A15" w:rsidRPr="0059695D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D33A15" w:rsidRDefault="00D33A15" w:rsidP="00B44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 (программирование в компьютерных системах)</w:t>
            </w:r>
          </w:p>
        </w:tc>
      </w:tr>
      <w:tr w:rsidR="00D33A15" w:rsidTr="000855B8">
        <w:tc>
          <w:tcPr>
            <w:tcW w:w="534" w:type="dxa"/>
          </w:tcPr>
          <w:p w:rsidR="00D33A15" w:rsidRPr="00B247D1" w:rsidRDefault="00D33A15">
            <w:pPr>
              <w:rPr>
                <w:rFonts w:ascii="Times New Roman" w:hAnsi="Times New Roman" w:cs="Times New Roman"/>
              </w:rPr>
            </w:pPr>
            <w:r w:rsidRPr="00B247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1" w:type="dxa"/>
          </w:tcPr>
          <w:p w:rsidR="00D33A15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Марданшина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A15" w:rsidRPr="0059695D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D33A15" w:rsidRDefault="00D33A15" w:rsidP="00B44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</w:tr>
      <w:tr w:rsidR="00D33A15" w:rsidTr="000855B8">
        <w:tc>
          <w:tcPr>
            <w:tcW w:w="534" w:type="dxa"/>
          </w:tcPr>
          <w:p w:rsidR="00D33A15" w:rsidRPr="00B247D1" w:rsidRDefault="00D33A15">
            <w:pPr>
              <w:rPr>
                <w:rFonts w:ascii="Times New Roman" w:hAnsi="Times New Roman" w:cs="Times New Roman"/>
              </w:rPr>
            </w:pPr>
            <w:r w:rsidRPr="00B247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1" w:type="dxa"/>
          </w:tcPr>
          <w:p w:rsidR="00D33A15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A15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A15" w:rsidRPr="0059695D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D33A15" w:rsidRDefault="00D33A15" w:rsidP="00B44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торгово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институт</w:t>
            </w:r>
          </w:p>
        </w:tc>
      </w:tr>
      <w:tr w:rsidR="00D33A15" w:rsidTr="000855B8">
        <w:tc>
          <w:tcPr>
            <w:tcW w:w="534" w:type="dxa"/>
          </w:tcPr>
          <w:p w:rsidR="00D33A15" w:rsidRPr="00B247D1" w:rsidRDefault="00D33A15">
            <w:pPr>
              <w:rPr>
                <w:rFonts w:ascii="Times New Roman" w:hAnsi="Times New Roman" w:cs="Times New Roman"/>
              </w:rPr>
            </w:pPr>
            <w:r w:rsidRPr="00B247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1" w:type="dxa"/>
          </w:tcPr>
          <w:p w:rsidR="00D33A15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Миннемухаметов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  <w:p w:rsidR="00D33A15" w:rsidRPr="0059695D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D33A15" w:rsidRDefault="00D33A15" w:rsidP="00B44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</w:tr>
      <w:tr w:rsidR="00D33A15" w:rsidTr="000855B8">
        <w:tc>
          <w:tcPr>
            <w:tcW w:w="534" w:type="dxa"/>
          </w:tcPr>
          <w:p w:rsidR="00D33A15" w:rsidRPr="00B247D1" w:rsidRDefault="00B247D1">
            <w:pPr>
              <w:rPr>
                <w:rFonts w:ascii="Times New Roman" w:hAnsi="Times New Roman" w:cs="Times New Roman"/>
              </w:rPr>
            </w:pPr>
            <w:r w:rsidRPr="00B247D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1" w:type="dxa"/>
          </w:tcPr>
          <w:p w:rsidR="00D33A15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Сахбиев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Рифович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A15" w:rsidRPr="0059695D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D33A15" w:rsidRDefault="00D33A15" w:rsidP="00B44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</w:tr>
      <w:tr w:rsidR="00D33A15" w:rsidTr="000855B8">
        <w:tc>
          <w:tcPr>
            <w:tcW w:w="534" w:type="dxa"/>
          </w:tcPr>
          <w:p w:rsidR="00D33A15" w:rsidRPr="00B247D1" w:rsidRDefault="00B247D1">
            <w:pPr>
              <w:rPr>
                <w:rFonts w:ascii="Times New Roman" w:hAnsi="Times New Roman" w:cs="Times New Roman"/>
              </w:rPr>
            </w:pPr>
            <w:r w:rsidRPr="00B247D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1" w:type="dxa"/>
          </w:tcPr>
          <w:p w:rsidR="00D33A15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нуровна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A15" w:rsidRPr="0059695D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D33A15" w:rsidRDefault="00D33A15" w:rsidP="00D33A15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училище»</w:t>
            </w:r>
          </w:p>
        </w:tc>
      </w:tr>
      <w:tr w:rsidR="00D33A15" w:rsidTr="000855B8">
        <w:tc>
          <w:tcPr>
            <w:tcW w:w="534" w:type="dxa"/>
          </w:tcPr>
          <w:p w:rsidR="00D33A15" w:rsidRPr="00B247D1" w:rsidRDefault="00B247D1">
            <w:pPr>
              <w:rPr>
                <w:rFonts w:ascii="Times New Roman" w:hAnsi="Times New Roman" w:cs="Times New Roman"/>
              </w:rPr>
            </w:pPr>
            <w:r w:rsidRPr="00B247D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1" w:type="dxa"/>
          </w:tcPr>
          <w:p w:rsidR="00D33A15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Венеровна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A15" w:rsidRPr="0059695D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D33A15" w:rsidRDefault="00D33A15" w:rsidP="00B44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торгово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институт</w:t>
            </w:r>
          </w:p>
        </w:tc>
      </w:tr>
      <w:tr w:rsidR="00D33A15" w:rsidTr="000855B8">
        <w:tc>
          <w:tcPr>
            <w:tcW w:w="534" w:type="dxa"/>
          </w:tcPr>
          <w:p w:rsidR="00D33A15" w:rsidRPr="00B247D1" w:rsidRDefault="00B247D1" w:rsidP="00181A1A">
            <w:pPr>
              <w:rPr>
                <w:rFonts w:ascii="Times New Roman" w:hAnsi="Times New Roman" w:cs="Times New Roman"/>
              </w:rPr>
            </w:pPr>
            <w:r w:rsidRPr="00B247D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1" w:type="dxa"/>
          </w:tcPr>
          <w:p w:rsidR="00D33A15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Фахразиева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Илдусовна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A15" w:rsidRPr="0059695D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D33A15" w:rsidRDefault="00D33A15" w:rsidP="00B44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училище»</w:t>
            </w:r>
          </w:p>
        </w:tc>
      </w:tr>
      <w:tr w:rsidR="00D33A15" w:rsidTr="000855B8">
        <w:tc>
          <w:tcPr>
            <w:tcW w:w="534" w:type="dxa"/>
          </w:tcPr>
          <w:p w:rsidR="00D33A15" w:rsidRPr="00B247D1" w:rsidRDefault="00B247D1" w:rsidP="00181A1A">
            <w:pPr>
              <w:rPr>
                <w:rFonts w:ascii="Times New Roman" w:hAnsi="Times New Roman" w:cs="Times New Roman"/>
              </w:rPr>
            </w:pPr>
            <w:r w:rsidRPr="00B247D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1" w:type="dxa"/>
          </w:tcPr>
          <w:p w:rsidR="00D33A15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Раушановна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A15" w:rsidRPr="0059695D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D33A15" w:rsidRDefault="00D33A15" w:rsidP="00B44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сельскозозяйственный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технткум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Бухгалтер</w:t>
            </w:r>
          </w:p>
        </w:tc>
      </w:tr>
      <w:tr w:rsidR="00D33A15" w:rsidTr="000855B8">
        <w:tc>
          <w:tcPr>
            <w:tcW w:w="534" w:type="dxa"/>
          </w:tcPr>
          <w:p w:rsidR="00D33A15" w:rsidRPr="00B247D1" w:rsidRDefault="00B247D1" w:rsidP="00181A1A">
            <w:pPr>
              <w:rPr>
                <w:rFonts w:ascii="Times New Roman" w:hAnsi="Times New Roman" w:cs="Times New Roman"/>
              </w:rPr>
            </w:pPr>
            <w:r w:rsidRPr="00B247D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1" w:type="dxa"/>
          </w:tcPr>
          <w:p w:rsidR="00D33A15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Хуснуллин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Ильмир</w:t>
            </w:r>
            <w:proofErr w:type="spellEnd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95D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  <w:p w:rsidR="00D33A15" w:rsidRPr="0059695D" w:rsidRDefault="00D33A15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D33A15" w:rsidRDefault="00D33A15" w:rsidP="00B44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 Камский государственный автомеханический техникум»</w:t>
            </w:r>
          </w:p>
        </w:tc>
      </w:tr>
      <w:tr w:rsidR="00B247D1" w:rsidTr="000855B8">
        <w:tc>
          <w:tcPr>
            <w:tcW w:w="534" w:type="dxa"/>
          </w:tcPr>
          <w:p w:rsidR="00B247D1" w:rsidRPr="00B247D1" w:rsidRDefault="00B247D1" w:rsidP="00181A1A">
            <w:pPr>
              <w:rPr>
                <w:rFonts w:ascii="Times New Roman" w:hAnsi="Times New Roman" w:cs="Times New Roman"/>
              </w:rPr>
            </w:pPr>
            <w:r w:rsidRPr="00B247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1" w:type="dxa"/>
          </w:tcPr>
          <w:p w:rsidR="00B247D1" w:rsidRPr="0059695D" w:rsidRDefault="00B247D1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4821" w:type="dxa"/>
          </w:tcPr>
          <w:p w:rsidR="00B247D1" w:rsidRDefault="00B247D1" w:rsidP="00B247D1">
            <w:pPr>
              <w:rPr>
                <w:rFonts w:ascii="Times New Roman" w:hAnsi="Times New Roman" w:cs="Times New Roman"/>
                <w:sz w:val="24"/>
              </w:rPr>
            </w:pPr>
            <w:r w:rsidRPr="00B247D1">
              <w:rPr>
                <w:rFonts w:ascii="Times New Roman" w:hAnsi="Times New Roman" w:cs="Times New Roman"/>
                <w:sz w:val="24"/>
              </w:rPr>
              <w:t xml:space="preserve">10 </w:t>
            </w:r>
            <w:proofErr w:type="spellStart"/>
            <w:r w:rsidRPr="00B247D1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B247D1">
              <w:rPr>
                <w:rFonts w:ascii="Times New Roman" w:hAnsi="Times New Roman" w:cs="Times New Roman"/>
                <w:sz w:val="24"/>
              </w:rPr>
              <w:t>., МБОУ «Большенуркеевская СОШ»</w:t>
            </w:r>
          </w:p>
          <w:p w:rsidR="000855B8" w:rsidRPr="00B247D1" w:rsidRDefault="000855B8" w:rsidP="00B247D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247D1" w:rsidTr="000855B8">
        <w:tc>
          <w:tcPr>
            <w:tcW w:w="534" w:type="dxa"/>
          </w:tcPr>
          <w:p w:rsidR="00B247D1" w:rsidRPr="00B247D1" w:rsidRDefault="00B247D1" w:rsidP="00181A1A">
            <w:pPr>
              <w:rPr>
                <w:rFonts w:ascii="Times New Roman" w:hAnsi="Times New Roman" w:cs="Times New Roman"/>
              </w:rPr>
            </w:pPr>
            <w:r w:rsidRPr="00B247D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1" w:type="dxa"/>
          </w:tcPr>
          <w:p w:rsidR="00B247D1" w:rsidRPr="0059695D" w:rsidRDefault="00B247D1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4821" w:type="dxa"/>
          </w:tcPr>
          <w:p w:rsidR="00B247D1" w:rsidRDefault="00B247D1" w:rsidP="00B247D1">
            <w:pPr>
              <w:rPr>
                <w:rFonts w:ascii="Times New Roman" w:hAnsi="Times New Roman" w:cs="Times New Roman"/>
                <w:sz w:val="24"/>
              </w:rPr>
            </w:pPr>
            <w:r w:rsidRPr="00B247D1">
              <w:rPr>
                <w:rFonts w:ascii="Times New Roman" w:hAnsi="Times New Roman" w:cs="Times New Roman"/>
                <w:sz w:val="24"/>
              </w:rPr>
              <w:t xml:space="preserve">10 </w:t>
            </w:r>
            <w:proofErr w:type="spellStart"/>
            <w:r w:rsidRPr="00B247D1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B247D1">
              <w:rPr>
                <w:rFonts w:ascii="Times New Roman" w:hAnsi="Times New Roman" w:cs="Times New Roman"/>
                <w:sz w:val="24"/>
              </w:rPr>
              <w:t>., МБОУ «Большенуркеевская СОШ»</w:t>
            </w:r>
          </w:p>
          <w:p w:rsidR="000855B8" w:rsidRPr="00B247D1" w:rsidRDefault="000855B8" w:rsidP="00B247D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247D1" w:rsidTr="000855B8">
        <w:tc>
          <w:tcPr>
            <w:tcW w:w="534" w:type="dxa"/>
          </w:tcPr>
          <w:p w:rsidR="00B247D1" w:rsidRPr="00B247D1" w:rsidRDefault="00B247D1" w:rsidP="00181A1A">
            <w:pPr>
              <w:rPr>
                <w:rFonts w:ascii="Times New Roman" w:hAnsi="Times New Roman" w:cs="Times New Roman"/>
              </w:rPr>
            </w:pPr>
            <w:r w:rsidRPr="00B247D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1" w:type="dxa"/>
          </w:tcPr>
          <w:p w:rsidR="00B247D1" w:rsidRPr="0059695D" w:rsidRDefault="00B247D1" w:rsidP="00B4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 Алмаз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Илдарович</w:t>
            </w:r>
            <w:proofErr w:type="spellEnd"/>
          </w:p>
        </w:tc>
        <w:tc>
          <w:tcPr>
            <w:tcW w:w="4821" w:type="dxa"/>
          </w:tcPr>
          <w:p w:rsidR="00B247D1" w:rsidRDefault="00B247D1" w:rsidP="00B247D1">
            <w:pPr>
              <w:rPr>
                <w:rFonts w:ascii="Times New Roman" w:hAnsi="Times New Roman" w:cs="Times New Roman"/>
                <w:sz w:val="24"/>
              </w:rPr>
            </w:pPr>
            <w:r w:rsidRPr="00B247D1">
              <w:rPr>
                <w:rFonts w:ascii="Times New Roman" w:hAnsi="Times New Roman" w:cs="Times New Roman"/>
                <w:sz w:val="24"/>
              </w:rPr>
              <w:t xml:space="preserve">10 </w:t>
            </w:r>
            <w:proofErr w:type="spellStart"/>
            <w:r w:rsidRPr="00B247D1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B247D1">
              <w:rPr>
                <w:rFonts w:ascii="Times New Roman" w:hAnsi="Times New Roman" w:cs="Times New Roman"/>
                <w:sz w:val="24"/>
              </w:rPr>
              <w:t>., МБОУ «Большенуркеевская СОШ»</w:t>
            </w:r>
          </w:p>
          <w:p w:rsidR="000855B8" w:rsidRPr="00B247D1" w:rsidRDefault="000855B8" w:rsidP="00B247D1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D5251" w:rsidRDefault="006D5251"/>
    <w:sectPr w:rsidR="006D5251" w:rsidSect="00260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251"/>
    <w:rsid w:val="000855B8"/>
    <w:rsid w:val="001D7C47"/>
    <w:rsid w:val="00260E75"/>
    <w:rsid w:val="006D5251"/>
    <w:rsid w:val="009459B5"/>
    <w:rsid w:val="00A4146A"/>
    <w:rsid w:val="00B247D1"/>
    <w:rsid w:val="00BB02BA"/>
    <w:rsid w:val="00D33A15"/>
    <w:rsid w:val="00E14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2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1222</Characters>
  <Application>Microsoft Office Word</Application>
  <DocSecurity>0</DocSecurity>
  <Lines>10</Lines>
  <Paragraphs>2</Paragraphs>
  <ScaleCrop>false</ScaleCrop>
  <Company>Microsoft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Нуркеево</cp:lastModifiedBy>
  <cp:revision>6</cp:revision>
  <dcterms:created xsi:type="dcterms:W3CDTF">2018-09-03T09:45:00Z</dcterms:created>
  <dcterms:modified xsi:type="dcterms:W3CDTF">2018-10-12T07:21:00Z</dcterms:modified>
</cp:coreProperties>
</file>